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CCC8D" w14:textId="77777777" w:rsidR="00FD3B7A" w:rsidRPr="00F36279" w:rsidRDefault="00FD3B7A" w:rsidP="00215D3B">
      <w:pPr>
        <w:spacing w:line="288" w:lineRule="auto"/>
        <w:rPr>
          <w:szCs w:val="28"/>
        </w:rPr>
      </w:pPr>
    </w:p>
    <w:p w14:paraId="61B01437" w14:textId="77777777" w:rsidR="00FD3B7A" w:rsidRPr="00F36279" w:rsidRDefault="00FD3B7A" w:rsidP="00215D3B">
      <w:pPr>
        <w:spacing w:line="288" w:lineRule="auto"/>
        <w:rPr>
          <w:szCs w:val="28"/>
        </w:rPr>
      </w:pPr>
    </w:p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F36279" w14:paraId="2AFBA2D0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3B0462DD" w14:textId="77777777" w:rsidR="00E4476A" w:rsidRPr="00F36279" w:rsidRDefault="00E4476A" w:rsidP="00215D3B">
            <w:pPr>
              <w:spacing w:line="288" w:lineRule="auto"/>
              <w:jc w:val="center"/>
              <w:rPr>
                <w:szCs w:val="28"/>
              </w:rPr>
            </w:pPr>
            <w:r w:rsidRPr="00F36279">
              <w:rPr>
                <w:szCs w:val="28"/>
              </w:rPr>
              <w:t>UBND HUYỆN GIA LÂM</w:t>
            </w:r>
          </w:p>
          <w:p w14:paraId="32518CCE" w14:textId="77777777" w:rsidR="00E4476A" w:rsidRPr="00F36279" w:rsidRDefault="00AD091A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FA6FE" wp14:editId="6AC65794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061FD9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E4476A" w:rsidRPr="00F36279">
              <w:rPr>
                <w:b/>
                <w:szCs w:val="28"/>
              </w:rPr>
              <w:t>TRƯỜNG TIỂU HỌC DƯƠNG HÀ</w:t>
            </w:r>
          </w:p>
          <w:p w14:paraId="7D93907A" w14:textId="77777777" w:rsidR="00E4476A" w:rsidRPr="00F36279" w:rsidRDefault="00E4476A" w:rsidP="00215D3B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211A89C4" w14:textId="77777777" w:rsidR="00E4476A" w:rsidRPr="00F36279" w:rsidRDefault="00E4476A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CỘNG HÒA XÃ HỘI CHỦ NGHĨA VIỆT NAM</w:t>
            </w:r>
          </w:p>
          <w:p w14:paraId="1223D7FB" w14:textId="77777777" w:rsidR="00E4476A" w:rsidRPr="00F36279" w:rsidRDefault="00AD091A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61ACBE4" wp14:editId="5D0CBEDF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9CC7A0C" id="AutoShape 4" o:spid="_x0000_s1026" type="#_x0000_t32" style="position:absolute;margin-left:134.85pt;margin-top:18.85pt;width:168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r w:rsidR="00E4476A" w:rsidRPr="00F36279">
              <w:rPr>
                <w:b/>
                <w:szCs w:val="28"/>
              </w:rPr>
              <w:t>Độc lập – Tự do – Hạnh phúc</w:t>
            </w:r>
          </w:p>
          <w:p w14:paraId="04217F5F" w14:textId="77777777" w:rsidR="00494187" w:rsidRPr="00F36279" w:rsidRDefault="00494187" w:rsidP="00215D3B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1420020F" w14:textId="476A2FD2" w:rsidR="00E4476A" w:rsidRPr="00F36279" w:rsidRDefault="009079DA" w:rsidP="00215D3B">
            <w:pPr>
              <w:spacing w:line="288" w:lineRule="auto"/>
              <w:jc w:val="center"/>
              <w:rPr>
                <w:i/>
                <w:szCs w:val="28"/>
              </w:rPr>
            </w:pPr>
            <w:r w:rsidRPr="00F36279">
              <w:rPr>
                <w:i/>
                <w:szCs w:val="28"/>
              </w:rPr>
              <w:t xml:space="preserve">Dương Hà, ngày </w:t>
            </w:r>
            <w:r w:rsidR="000C7E03">
              <w:rPr>
                <w:i/>
                <w:szCs w:val="28"/>
              </w:rPr>
              <w:t>25</w:t>
            </w:r>
            <w:r w:rsidR="00A91912" w:rsidRPr="00F36279">
              <w:rPr>
                <w:i/>
                <w:szCs w:val="28"/>
              </w:rPr>
              <w:t xml:space="preserve"> </w:t>
            </w:r>
            <w:r w:rsidR="00814422" w:rsidRPr="00F36279">
              <w:rPr>
                <w:i/>
                <w:szCs w:val="28"/>
              </w:rPr>
              <w:t xml:space="preserve"> </w:t>
            </w:r>
            <w:r w:rsidR="00E41F5D" w:rsidRPr="00F36279">
              <w:rPr>
                <w:i/>
                <w:szCs w:val="28"/>
              </w:rPr>
              <w:t xml:space="preserve"> </w:t>
            </w:r>
            <w:r w:rsidR="00E4476A" w:rsidRPr="00F36279">
              <w:rPr>
                <w:i/>
                <w:szCs w:val="28"/>
              </w:rPr>
              <w:t>tháng</w:t>
            </w:r>
            <w:r w:rsidR="00476A7E" w:rsidRPr="00F36279">
              <w:rPr>
                <w:i/>
                <w:szCs w:val="28"/>
              </w:rPr>
              <w:t xml:space="preserve"> </w:t>
            </w:r>
            <w:r w:rsidR="00A91912" w:rsidRPr="00F36279">
              <w:rPr>
                <w:i/>
                <w:szCs w:val="28"/>
              </w:rPr>
              <w:t xml:space="preserve">3 </w:t>
            </w:r>
            <w:r w:rsidR="00901668" w:rsidRPr="00F36279">
              <w:rPr>
                <w:i/>
                <w:szCs w:val="28"/>
              </w:rPr>
              <w:t xml:space="preserve"> </w:t>
            </w:r>
            <w:r w:rsidR="000C7977" w:rsidRPr="00F36279">
              <w:rPr>
                <w:i/>
                <w:szCs w:val="28"/>
              </w:rPr>
              <w:t>năm 2022</w:t>
            </w:r>
          </w:p>
        </w:tc>
      </w:tr>
    </w:tbl>
    <w:p w14:paraId="12A1C33B" w14:textId="77777777" w:rsidR="00515774" w:rsidRPr="00F36279" w:rsidRDefault="00515774" w:rsidP="00215D3B">
      <w:pPr>
        <w:spacing w:line="288" w:lineRule="auto"/>
        <w:rPr>
          <w:b/>
          <w:szCs w:val="28"/>
        </w:rPr>
      </w:pPr>
    </w:p>
    <w:p w14:paraId="62CB74B7" w14:textId="250926C7" w:rsidR="007817D2" w:rsidRPr="00F36279" w:rsidRDefault="00E4476A" w:rsidP="00215D3B">
      <w:pPr>
        <w:spacing w:line="288" w:lineRule="auto"/>
        <w:jc w:val="center"/>
        <w:rPr>
          <w:b/>
          <w:szCs w:val="28"/>
        </w:rPr>
      </w:pPr>
      <w:r w:rsidRPr="00F36279">
        <w:rPr>
          <w:b/>
          <w:szCs w:val="28"/>
        </w:rPr>
        <w:t xml:space="preserve">LỊCH CÔNG TÁC TUẦN </w:t>
      </w:r>
      <w:r w:rsidR="00B75D13">
        <w:rPr>
          <w:b/>
          <w:szCs w:val="28"/>
        </w:rPr>
        <w:t>30</w:t>
      </w:r>
      <w:bookmarkStart w:id="0" w:name="_GoBack"/>
      <w:bookmarkEnd w:id="0"/>
    </w:p>
    <w:p w14:paraId="324978DB" w14:textId="77777777" w:rsidR="00761854" w:rsidRPr="00F36279" w:rsidRDefault="005F576D" w:rsidP="00215D3B">
      <w:pPr>
        <w:spacing w:line="288" w:lineRule="auto"/>
        <w:jc w:val="center"/>
        <w:rPr>
          <w:b/>
          <w:szCs w:val="28"/>
        </w:rPr>
      </w:pPr>
      <w:r w:rsidRPr="00F36279">
        <w:rPr>
          <w:b/>
          <w:szCs w:val="28"/>
        </w:rPr>
        <w:t>CỦA CB-NV</w:t>
      </w:r>
    </w:p>
    <w:p w14:paraId="47AE445F" w14:textId="06D06A0F" w:rsidR="00E4476A" w:rsidRPr="00F36279" w:rsidRDefault="001B094B" w:rsidP="00215D3B">
      <w:pPr>
        <w:spacing w:line="288" w:lineRule="auto"/>
        <w:jc w:val="center"/>
        <w:rPr>
          <w:b/>
          <w:szCs w:val="28"/>
        </w:rPr>
      </w:pPr>
      <w:r w:rsidRPr="00F36279">
        <w:rPr>
          <w:b/>
          <w:szCs w:val="28"/>
        </w:rPr>
        <w:t>Từ ngày</w:t>
      </w:r>
      <w:r w:rsidR="00306119" w:rsidRPr="00F36279">
        <w:rPr>
          <w:b/>
          <w:szCs w:val="28"/>
        </w:rPr>
        <w:t xml:space="preserve"> </w:t>
      </w:r>
      <w:r w:rsidR="000C7E03">
        <w:rPr>
          <w:b/>
          <w:szCs w:val="28"/>
        </w:rPr>
        <w:t>28</w:t>
      </w:r>
      <w:r w:rsidR="00904C99" w:rsidRPr="00F36279">
        <w:rPr>
          <w:b/>
          <w:szCs w:val="28"/>
        </w:rPr>
        <w:t>/</w:t>
      </w:r>
      <w:r w:rsidR="00A91912" w:rsidRPr="00F36279">
        <w:rPr>
          <w:b/>
          <w:szCs w:val="28"/>
        </w:rPr>
        <w:t>3</w:t>
      </w:r>
      <w:r w:rsidR="00AC35D0" w:rsidRPr="00F36279">
        <w:rPr>
          <w:b/>
          <w:szCs w:val="28"/>
        </w:rPr>
        <w:t>/2022</w:t>
      </w:r>
      <w:r w:rsidR="00DE25C2" w:rsidRPr="00F36279">
        <w:rPr>
          <w:b/>
          <w:szCs w:val="28"/>
        </w:rPr>
        <w:t xml:space="preserve"> </w:t>
      </w:r>
      <w:r w:rsidR="00E4476A" w:rsidRPr="00F36279">
        <w:rPr>
          <w:b/>
          <w:szCs w:val="28"/>
        </w:rPr>
        <w:t xml:space="preserve">đến ngày </w:t>
      </w:r>
      <w:r w:rsidR="000C7E03">
        <w:rPr>
          <w:b/>
          <w:szCs w:val="28"/>
        </w:rPr>
        <w:t>0</w:t>
      </w:r>
      <w:r w:rsidR="00215D3B">
        <w:rPr>
          <w:b/>
          <w:szCs w:val="28"/>
        </w:rPr>
        <w:t>1</w:t>
      </w:r>
      <w:r w:rsidR="00AB2E5C" w:rsidRPr="00F36279">
        <w:rPr>
          <w:b/>
          <w:szCs w:val="28"/>
        </w:rPr>
        <w:t>/</w:t>
      </w:r>
      <w:r w:rsidR="000C7E03">
        <w:rPr>
          <w:b/>
          <w:szCs w:val="28"/>
        </w:rPr>
        <w:t>4</w:t>
      </w:r>
      <w:r w:rsidR="00C82697" w:rsidRPr="00F36279">
        <w:rPr>
          <w:b/>
          <w:szCs w:val="28"/>
        </w:rPr>
        <w:t>/</w:t>
      </w:r>
      <w:r w:rsidR="00AC35D0" w:rsidRPr="00F36279">
        <w:rPr>
          <w:b/>
          <w:szCs w:val="28"/>
        </w:rPr>
        <w:t>2022</w:t>
      </w:r>
    </w:p>
    <w:p w14:paraId="0381D00D" w14:textId="77777777" w:rsidR="00AD2647" w:rsidRPr="00F36279" w:rsidRDefault="00AD2647" w:rsidP="00215D3B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811"/>
        <w:gridCol w:w="3686"/>
        <w:gridCol w:w="3118"/>
      </w:tblGrid>
      <w:tr w:rsidR="005F7D2C" w:rsidRPr="00F36279" w14:paraId="5AD3F6C6" w14:textId="77777777" w:rsidTr="00F36279">
        <w:trPr>
          <w:trHeight w:val="694"/>
        </w:trPr>
        <w:tc>
          <w:tcPr>
            <w:tcW w:w="1163" w:type="dxa"/>
            <w:shd w:val="clear" w:color="auto" w:fill="auto"/>
          </w:tcPr>
          <w:p w14:paraId="2617268A" w14:textId="77777777" w:rsidR="005F7D2C" w:rsidRPr="00F36279" w:rsidRDefault="005F7D2C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12E4F3A" w14:textId="77777777" w:rsidR="005F7D2C" w:rsidRPr="00F36279" w:rsidRDefault="005F7D2C" w:rsidP="00215D3B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 w:rsidRPr="00F36279"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8A24EC5" w14:textId="77777777" w:rsidR="005F7D2C" w:rsidRPr="00F36279" w:rsidRDefault="005F7D2C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3686" w:type="dxa"/>
            <w:vAlign w:val="center"/>
          </w:tcPr>
          <w:p w14:paraId="15B4A839" w14:textId="77777777" w:rsidR="005F7D2C" w:rsidRPr="00F36279" w:rsidRDefault="005F7D2C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Địa điểm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A63F37" w14:textId="77777777" w:rsidR="005F7D2C" w:rsidRPr="00F36279" w:rsidRDefault="005F7D2C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Người thực hiện</w:t>
            </w:r>
          </w:p>
        </w:tc>
      </w:tr>
      <w:tr w:rsidR="00682946" w:rsidRPr="00F36279" w14:paraId="52E488B5" w14:textId="77777777" w:rsidTr="00F3627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EE2F3" w14:textId="77777777" w:rsidR="00682946" w:rsidRPr="00F36279" w:rsidRDefault="00682946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Thứ 2</w:t>
            </w:r>
          </w:p>
          <w:p w14:paraId="20452FAA" w14:textId="101CA510" w:rsidR="00682946" w:rsidRPr="00F36279" w:rsidRDefault="000C7E03" w:rsidP="00215D3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CF7A82" w:rsidRPr="00F36279">
              <w:rPr>
                <w:b/>
                <w:szCs w:val="28"/>
              </w:rPr>
              <w:t>/</w:t>
            </w:r>
            <w:r w:rsidR="00A91912" w:rsidRPr="00F36279">
              <w:rPr>
                <w:b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246C1" w14:textId="77777777" w:rsidR="00682946" w:rsidRPr="00F36279" w:rsidRDefault="00682946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Sáng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auto"/>
          </w:tcPr>
          <w:p w14:paraId="03DE9D59" w14:textId="4366FD76" w:rsidR="006415C2" w:rsidRDefault="00275AF0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36279">
              <w:rPr>
                <w:color w:val="000000" w:themeColor="text1"/>
                <w:szCs w:val="28"/>
              </w:rPr>
              <w:t>- 8h: Cập nhật danh sách F0, F1, sĩ số học sinh</w:t>
            </w:r>
          </w:p>
          <w:p w14:paraId="15BFDD18" w14:textId="77777777" w:rsidR="006415C2" w:rsidRDefault="006415C2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0C7E03">
              <w:rPr>
                <w:color w:val="000000" w:themeColor="text1"/>
                <w:szCs w:val="28"/>
              </w:rPr>
              <w:t xml:space="preserve">Hoàn thành thống kê </w:t>
            </w:r>
            <w:r>
              <w:rPr>
                <w:color w:val="000000" w:themeColor="text1"/>
                <w:szCs w:val="28"/>
              </w:rPr>
              <w:t xml:space="preserve"> tiêm vaccine cho học sinh trẻ từ 5-11 tuổi (t</w:t>
            </w:r>
            <w:r w:rsidRPr="006415C2">
              <w:rPr>
                <w:color w:val="000000" w:themeColor="text1"/>
                <w:szCs w:val="28"/>
              </w:rPr>
              <w:t>heo lớp học trực tuyến tới</w:t>
            </w:r>
            <w:r>
              <w:rPr>
                <w:color w:val="000000" w:themeColor="text1"/>
                <w:szCs w:val="28"/>
              </w:rPr>
              <w:t xml:space="preserve"> CMHS)</w:t>
            </w:r>
          </w:p>
          <w:p w14:paraId="6D6C14C8" w14:textId="2C35496D" w:rsidR="007C3E1E" w:rsidRPr="00F36279" w:rsidRDefault="007C3E1E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Báo cáo Sơ kết tháng</w:t>
            </w:r>
          </w:p>
        </w:tc>
        <w:tc>
          <w:tcPr>
            <w:tcW w:w="3686" w:type="dxa"/>
            <w:tcBorders>
              <w:top w:val="nil"/>
            </w:tcBorders>
          </w:tcPr>
          <w:p w14:paraId="7ABB1B5B" w14:textId="134E9DA9" w:rsidR="00275AF0" w:rsidRPr="00F36279" w:rsidRDefault="00CF7A82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 xml:space="preserve">- </w:t>
            </w:r>
            <w:r w:rsidR="00306119" w:rsidRPr="00F36279">
              <w:rPr>
                <w:color w:val="000000"/>
                <w:szCs w:val="28"/>
              </w:rPr>
              <w:t xml:space="preserve">Tại </w:t>
            </w:r>
            <w:r w:rsidR="00DA53A9">
              <w:rPr>
                <w:color w:val="000000"/>
                <w:szCs w:val="28"/>
              </w:rPr>
              <w:t>lớp học trực tuyến</w:t>
            </w:r>
          </w:p>
          <w:p w14:paraId="0C34ED05" w14:textId="3153884D" w:rsidR="00275AF0" w:rsidRDefault="00306119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  <w:p w14:paraId="6CA0CBA9" w14:textId="77777777" w:rsidR="00DA53A9" w:rsidRPr="00F36279" w:rsidRDefault="00DA53A9" w:rsidP="00215D3B">
            <w:pPr>
              <w:spacing w:line="288" w:lineRule="auto"/>
              <w:rPr>
                <w:color w:val="000000"/>
                <w:szCs w:val="28"/>
              </w:rPr>
            </w:pPr>
          </w:p>
          <w:p w14:paraId="69D8E7D0" w14:textId="70E218E0" w:rsidR="00275AF0" w:rsidRPr="00F36279" w:rsidRDefault="00275AF0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16B235C9" w14:textId="3E7BF1B6" w:rsidR="00306119" w:rsidRPr="00F36279" w:rsidRDefault="00CF7A82" w:rsidP="00215D3B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 xml:space="preserve">- </w:t>
            </w:r>
            <w:r w:rsidR="00F36279">
              <w:rPr>
                <w:szCs w:val="28"/>
              </w:rPr>
              <w:t xml:space="preserve">YT, </w:t>
            </w:r>
            <w:r w:rsidR="00E77093" w:rsidRPr="00F36279">
              <w:rPr>
                <w:szCs w:val="28"/>
              </w:rPr>
              <w:t>GV, HS</w:t>
            </w:r>
          </w:p>
          <w:p w14:paraId="2ECAAF94" w14:textId="33F4B01B" w:rsidR="00275AF0" w:rsidRDefault="00505F9C" w:rsidP="00215D3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HP, YT</w:t>
            </w:r>
          </w:p>
          <w:p w14:paraId="4D14BF3E" w14:textId="77777777" w:rsidR="007C3E1E" w:rsidRDefault="007C3E1E" w:rsidP="00215D3B">
            <w:pPr>
              <w:spacing w:line="288" w:lineRule="auto"/>
              <w:rPr>
                <w:szCs w:val="28"/>
              </w:rPr>
            </w:pPr>
          </w:p>
          <w:p w14:paraId="0F1FD2BE" w14:textId="15CFADF1" w:rsidR="006415C2" w:rsidRPr="00F36279" w:rsidRDefault="006415C2" w:rsidP="00215D3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BGH-</w:t>
            </w:r>
            <w:r w:rsidR="007C3E1E">
              <w:rPr>
                <w:szCs w:val="28"/>
              </w:rPr>
              <w:t>TCM, YT, TPT, TV, CM</w:t>
            </w:r>
          </w:p>
        </w:tc>
      </w:tr>
      <w:tr w:rsidR="00CF7A82" w:rsidRPr="00F36279" w14:paraId="499D0047" w14:textId="77777777" w:rsidTr="00F3627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245D5EBF" w14:textId="77777777" w:rsidR="00CF7A82" w:rsidRPr="00F36279" w:rsidRDefault="00CF7A82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89ACE" w14:textId="77777777" w:rsidR="00CF7A82" w:rsidRPr="00F36279" w:rsidRDefault="00CF7A82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Chiều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3E27AD5F" w14:textId="0E377698" w:rsidR="00CF7A82" w:rsidRPr="00F36279" w:rsidRDefault="00505F9C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E646C0">
              <w:rPr>
                <w:color w:val="000000" w:themeColor="text1"/>
                <w:szCs w:val="28"/>
              </w:rPr>
              <w:t>R</w:t>
            </w:r>
            <w:r w:rsidR="00E646C0" w:rsidRPr="00F36279">
              <w:rPr>
                <w:color w:val="000000" w:themeColor="text1"/>
                <w:szCs w:val="28"/>
              </w:rPr>
              <w:t>à soát minh chứng (theo nhóm phân công)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32FBDE" w14:textId="22DD8A21" w:rsidR="00505F9C" w:rsidRPr="00F36279" w:rsidRDefault="00505F9C" w:rsidP="007C3E1E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6010F541" w14:textId="4473635A" w:rsidR="00505F9C" w:rsidRDefault="00306119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szCs w:val="28"/>
              </w:rPr>
              <w:t xml:space="preserve">- </w:t>
            </w:r>
            <w:r w:rsidR="007C3E1E">
              <w:rPr>
                <w:color w:val="000000"/>
                <w:szCs w:val="28"/>
              </w:rPr>
              <w:t>Nhóm KĐCL</w:t>
            </w:r>
            <w:r w:rsidR="00505F9C">
              <w:rPr>
                <w:color w:val="000000"/>
                <w:szCs w:val="28"/>
              </w:rPr>
              <w:t xml:space="preserve"> </w:t>
            </w:r>
          </w:p>
          <w:p w14:paraId="0E6C3816" w14:textId="77777777" w:rsidR="00505F9C" w:rsidRDefault="00505F9C" w:rsidP="00215D3B">
            <w:pPr>
              <w:spacing w:line="288" w:lineRule="auto"/>
              <w:rPr>
                <w:color w:val="000000"/>
                <w:szCs w:val="28"/>
              </w:rPr>
            </w:pPr>
          </w:p>
          <w:p w14:paraId="25F52BC6" w14:textId="503526F9" w:rsidR="00CF7A82" w:rsidRPr="00F36279" w:rsidRDefault="00505F9C" w:rsidP="00215D3B">
            <w:pPr>
              <w:spacing w:line="288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306119" w:rsidRPr="00F36279">
              <w:rPr>
                <w:szCs w:val="28"/>
              </w:rPr>
              <w:t xml:space="preserve">BGH, </w:t>
            </w:r>
            <w:r w:rsidR="00F36279" w:rsidRPr="00F36279">
              <w:rPr>
                <w:szCs w:val="28"/>
              </w:rPr>
              <w:t>Ban KĐCLGD</w:t>
            </w:r>
          </w:p>
        </w:tc>
      </w:tr>
      <w:tr w:rsidR="00306119" w:rsidRPr="00F36279" w14:paraId="06DB0705" w14:textId="77777777" w:rsidTr="00F3627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208A39" w14:textId="77777777" w:rsidR="00306119" w:rsidRPr="00F36279" w:rsidRDefault="00306119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Thứ 3</w:t>
            </w:r>
          </w:p>
          <w:p w14:paraId="26636BCC" w14:textId="6C5AE86D" w:rsidR="00306119" w:rsidRPr="00F36279" w:rsidRDefault="000C7E03" w:rsidP="00215D3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C0312C" w:rsidRPr="00F36279">
              <w:rPr>
                <w:b/>
                <w:szCs w:val="28"/>
              </w:rPr>
              <w:t>/3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B48B3" w14:textId="77777777" w:rsidR="00306119" w:rsidRPr="00F36279" w:rsidRDefault="00306119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Sáng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26128A5E" w14:textId="384DF90E" w:rsidR="00306119" w:rsidRDefault="00DA53A9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AC38CA">
              <w:rPr>
                <w:color w:val="000000" w:themeColor="text1"/>
                <w:szCs w:val="28"/>
              </w:rPr>
              <w:t>Dự giờ</w:t>
            </w:r>
          </w:p>
          <w:p w14:paraId="22586D3D" w14:textId="1AE2F234" w:rsidR="007C3E1E" w:rsidRDefault="007C3E1E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Báo cáo sơ kết tháng về PGD</w:t>
            </w:r>
          </w:p>
          <w:p w14:paraId="4A90E1D4" w14:textId="0F86719F" w:rsidR="007C3E1E" w:rsidRPr="00505F9C" w:rsidRDefault="007C3E1E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Thống kê chất lượng bài KT-GK II Khối 4,5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33463F3" w14:textId="77E1AA08" w:rsidR="00306119" w:rsidRPr="00F36279" w:rsidRDefault="00306119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 xml:space="preserve">- </w:t>
            </w:r>
            <w:r w:rsidR="007C3E1E">
              <w:rPr>
                <w:color w:val="000000"/>
                <w:szCs w:val="28"/>
              </w:rPr>
              <w:t xml:space="preserve"> </w:t>
            </w:r>
            <w:r w:rsidR="007C3E1E" w:rsidRPr="00F36279">
              <w:rPr>
                <w:color w:val="000000"/>
                <w:szCs w:val="28"/>
              </w:rPr>
              <w:t xml:space="preserve">Trường </w:t>
            </w:r>
            <w:r w:rsidR="007C3E1E">
              <w:rPr>
                <w:color w:val="000000"/>
                <w:szCs w:val="28"/>
              </w:rPr>
              <w:t xml:space="preserve">TH </w:t>
            </w:r>
            <w:r w:rsidR="00D3381F" w:rsidRPr="00F36279">
              <w:rPr>
                <w:color w:val="000000"/>
                <w:szCs w:val="28"/>
              </w:rPr>
              <w:t>Dương Hà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2588B8BF" w14:textId="77777777" w:rsidR="00306119" w:rsidRDefault="00306119" w:rsidP="00215D3B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 xml:space="preserve">- </w:t>
            </w:r>
            <w:r w:rsidR="00275AF0" w:rsidRPr="00F36279">
              <w:rPr>
                <w:szCs w:val="28"/>
              </w:rPr>
              <w:t>Đ/c Hương</w:t>
            </w:r>
            <w:r w:rsidR="007C3E1E">
              <w:rPr>
                <w:szCs w:val="28"/>
              </w:rPr>
              <w:t>, Lập</w:t>
            </w:r>
          </w:p>
          <w:p w14:paraId="7BEB2443" w14:textId="118F0D49" w:rsidR="00E646C0" w:rsidRPr="00F36279" w:rsidRDefault="00E646C0" w:rsidP="00215D3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VP</w:t>
            </w:r>
          </w:p>
        </w:tc>
      </w:tr>
      <w:tr w:rsidR="006F5FD7" w:rsidRPr="00F36279" w14:paraId="5333863A" w14:textId="77777777" w:rsidTr="00F3627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1BA8F4DB" w14:textId="77777777" w:rsidR="006F5FD7" w:rsidRPr="00F36279" w:rsidRDefault="006F5FD7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62537" w14:textId="77777777" w:rsidR="006F5FD7" w:rsidRPr="00F36279" w:rsidRDefault="006F5FD7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Chiều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3B8E768A" w14:textId="3403B49B" w:rsidR="006F5FD7" w:rsidRPr="00F36279" w:rsidRDefault="00E646C0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R</w:t>
            </w:r>
            <w:r w:rsidRPr="00F36279">
              <w:rPr>
                <w:color w:val="000000" w:themeColor="text1"/>
                <w:szCs w:val="28"/>
              </w:rPr>
              <w:t>à soát minh chứng (theo nhóm phân công)</w:t>
            </w:r>
          </w:p>
        </w:tc>
        <w:tc>
          <w:tcPr>
            <w:tcW w:w="3686" w:type="dxa"/>
          </w:tcPr>
          <w:p w14:paraId="63665184" w14:textId="77777777" w:rsidR="006F5FD7" w:rsidRPr="00F36279" w:rsidRDefault="006F5FD7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118" w:type="dxa"/>
            <w:shd w:val="clear" w:color="auto" w:fill="auto"/>
          </w:tcPr>
          <w:p w14:paraId="6752166F" w14:textId="1A293C55" w:rsidR="006F5FD7" w:rsidRPr="00F36279" w:rsidRDefault="006F5FD7" w:rsidP="00215D3B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 xml:space="preserve">- </w:t>
            </w:r>
            <w:r w:rsidR="00166833">
              <w:rPr>
                <w:szCs w:val="28"/>
              </w:rPr>
              <w:t>Nhóm KĐCL</w:t>
            </w:r>
          </w:p>
        </w:tc>
      </w:tr>
      <w:tr w:rsidR="006F5FD7" w:rsidRPr="00F36279" w14:paraId="63E346F0" w14:textId="77777777" w:rsidTr="00F3627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AB13A1B" w14:textId="3B1AB85E" w:rsidR="006F5FD7" w:rsidRPr="00F36279" w:rsidRDefault="006F5FD7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lastRenderedPageBreak/>
              <w:t xml:space="preserve">Thứ 4 </w:t>
            </w:r>
            <w:r w:rsidR="000C7E03">
              <w:rPr>
                <w:b/>
                <w:szCs w:val="28"/>
              </w:rPr>
              <w:t>30</w:t>
            </w:r>
            <w:r w:rsidR="00C0312C" w:rsidRPr="00F36279">
              <w:rPr>
                <w:b/>
                <w:szCs w:val="28"/>
              </w:rPr>
              <w:t>/3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C0F123E" w14:textId="77777777" w:rsidR="006F5FD7" w:rsidRPr="00F36279" w:rsidRDefault="006F5FD7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Sáng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38EF2336" w14:textId="254AE95F" w:rsidR="00D3381F" w:rsidRPr="00F36279" w:rsidRDefault="00AC38CA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36279">
              <w:rPr>
                <w:color w:val="000000" w:themeColor="text1"/>
                <w:szCs w:val="28"/>
              </w:rPr>
              <w:t>- Xây dựng</w:t>
            </w:r>
            <w:r>
              <w:rPr>
                <w:color w:val="000000" w:themeColor="text1"/>
                <w:szCs w:val="28"/>
              </w:rPr>
              <w:t xml:space="preserve"> lịch tuần</w:t>
            </w:r>
            <w:r w:rsidR="00067ED7">
              <w:rPr>
                <w:color w:val="000000" w:themeColor="text1"/>
                <w:szCs w:val="28"/>
              </w:rPr>
              <w:t>; báo cáo sơ kết tháng</w:t>
            </w:r>
            <w:r w:rsidRPr="00F36279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686" w:type="dxa"/>
          </w:tcPr>
          <w:p w14:paraId="4926AD7A" w14:textId="77777777" w:rsidR="006F5FD7" w:rsidRPr="00F36279" w:rsidRDefault="006F5FD7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  <w:p w14:paraId="6BD9F982" w14:textId="13A08AAC" w:rsidR="00D3381F" w:rsidRPr="00F36279" w:rsidRDefault="00D3381F" w:rsidP="00215D3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8F1EB79" w14:textId="09BED97D" w:rsidR="00D3381F" w:rsidRPr="00F36279" w:rsidRDefault="00D3381F" w:rsidP="00215D3B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>- BGH</w:t>
            </w:r>
          </w:p>
        </w:tc>
      </w:tr>
      <w:tr w:rsidR="006F5FD7" w:rsidRPr="00F36279" w14:paraId="7A4DBD3C" w14:textId="77777777" w:rsidTr="00F3627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2125580E" w14:textId="77777777" w:rsidR="006F5FD7" w:rsidRPr="00F36279" w:rsidRDefault="006F5FD7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FD605" w14:textId="77777777" w:rsidR="006F5FD7" w:rsidRPr="00F36279" w:rsidRDefault="006F5FD7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Chiều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64B25BD9" w14:textId="7D47167B" w:rsidR="006F5FD7" w:rsidRPr="00F36279" w:rsidRDefault="00AC38CA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Xây dựng </w:t>
            </w:r>
            <w:r w:rsidR="00275AF0" w:rsidRPr="00F36279">
              <w:rPr>
                <w:color w:val="000000" w:themeColor="text1"/>
                <w:szCs w:val="28"/>
              </w:rPr>
              <w:t>kế hoạch tháng</w:t>
            </w:r>
          </w:p>
        </w:tc>
        <w:tc>
          <w:tcPr>
            <w:tcW w:w="3686" w:type="dxa"/>
          </w:tcPr>
          <w:p w14:paraId="297A9276" w14:textId="77777777" w:rsidR="006F5FD7" w:rsidRPr="00F36279" w:rsidRDefault="006F5FD7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118" w:type="dxa"/>
            <w:shd w:val="clear" w:color="auto" w:fill="auto"/>
          </w:tcPr>
          <w:p w14:paraId="5E5191A8" w14:textId="77777777" w:rsidR="006F5FD7" w:rsidRPr="00F36279" w:rsidRDefault="006F5FD7" w:rsidP="00215D3B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>- BGH</w:t>
            </w:r>
          </w:p>
        </w:tc>
      </w:tr>
      <w:tr w:rsidR="00A17077" w:rsidRPr="00F36279" w14:paraId="3A18F9BD" w14:textId="77777777" w:rsidTr="00F3627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9385" w14:textId="77777777" w:rsidR="00A17077" w:rsidRPr="00F36279" w:rsidRDefault="00A17077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Thứ 5</w:t>
            </w:r>
          </w:p>
          <w:p w14:paraId="21651E60" w14:textId="35F7960D" w:rsidR="00A17077" w:rsidRPr="00F36279" w:rsidRDefault="000C7E03" w:rsidP="00215D3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  <w:r w:rsidR="00A91912" w:rsidRPr="00F36279">
              <w:rPr>
                <w:b/>
                <w:szCs w:val="28"/>
              </w:rPr>
              <w:t>/3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B002C" w14:textId="77777777" w:rsidR="00A17077" w:rsidRPr="00F36279" w:rsidRDefault="00A17077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Sáng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534B3082" w14:textId="48737AD1" w:rsidR="00A91912" w:rsidRPr="00F36279" w:rsidRDefault="00D80D7E" w:rsidP="00215D3B">
            <w:pPr>
              <w:spacing w:line="288" w:lineRule="auto"/>
              <w:jc w:val="both"/>
              <w:rPr>
                <w:szCs w:val="28"/>
              </w:rPr>
            </w:pPr>
            <w:r w:rsidRPr="00F36279">
              <w:rPr>
                <w:color w:val="000000" w:themeColor="text1"/>
                <w:szCs w:val="28"/>
              </w:rPr>
              <w:t xml:space="preserve">- </w:t>
            </w:r>
            <w:r w:rsidR="00E77093" w:rsidRPr="00F36279">
              <w:rPr>
                <w:color w:val="000000" w:themeColor="text1"/>
                <w:szCs w:val="28"/>
              </w:rPr>
              <w:t xml:space="preserve">Nộp báo </w:t>
            </w:r>
            <w:r w:rsidR="00E77093" w:rsidRPr="00505F9C">
              <w:rPr>
                <w:color w:val="000000" w:themeColor="text1"/>
                <w:szCs w:val="28"/>
              </w:rPr>
              <w:t>cáo</w:t>
            </w:r>
            <w:r w:rsidR="00275AF0" w:rsidRPr="00505F9C">
              <w:rPr>
                <w:color w:val="000000" w:themeColor="text1"/>
                <w:szCs w:val="28"/>
              </w:rPr>
              <w:t xml:space="preserve"> </w:t>
            </w:r>
            <w:hyperlink r:id="rId7" w:tooltip="Xem chi tiết" w:history="1">
              <w:r w:rsidR="00A91912" w:rsidRPr="00505F9C">
                <w:rPr>
                  <w:rStyle w:val="Hyperlink"/>
                  <w:color w:val="000000"/>
                  <w:szCs w:val="28"/>
                  <w:u w:val="none"/>
                  <w:shd w:val="clear" w:color="auto" w:fill="FFFFFF"/>
                </w:rPr>
                <w:t xml:space="preserve"> </w:t>
              </w:r>
            </w:hyperlink>
          </w:p>
          <w:p w14:paraId="4962E27E" w14:textId="77777777" w:rsidR="00275AF0" w:rsidRDefault="00275AF0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36279">
              <w:rPr>
                <w:color w:val="000000" w:themeColor="text1"/>
                <w:szCs w:val="28"/>
              </w:rPr>
              <w:t xml:space="preserve">- </w:t>
            </w:r>
            <w:r w:rsidR="00505F9C">
              <w:rPr>
                <w:color w:val="000000" w:themeColor="text1"/>
                <w:szCs w:val="28"/>
              </w:rPr>
              <w:t xml:space="preserve"> </w:t>
            </w:r>
            <w:r w:rsidRPr="00F36279">
              <w:rPr>
                <w:color w:val="000000" w:themeColor="text1"/>
                <w:szCs w:val="28"/>
              </w:rPr>
              <w:t>Xây dựng KH tháng</w:t>
            </w:r>
          </w:p>
          <w:p w14:paraId="653039F6" w14:textId="7197E711" w:rsidR="00C13E3C" w:rsidRPr="00F36279" w:rsidRDefault="00C13E3C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8h: Chuyên đề TV 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62C73B4" w14:textId="77777777" w:rsidR="00A17077" w:rsidRPr="00F36279" w:rsidRDefault="00D80D7E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 xml:space="preserve">- </w:t>
            </w:r>
            <w:r w:rsidR="00E77093" w:rsidRPr="00F36279">
              <w:rPr>
                <w:color w:val="000000"/>
                <w:szCs w:val="28"/>
              </w:rPr>
              <w:t>PGD</w:t>
            </w:r>
          </w:p>
          <w:p w14:paraId="25092DB0" w14:textId="77777777" w:rsidR="00D3381F" w:rsidRDefault="00D3381F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  <w:p w14:paraId="725F71FE" w14:textId="6C2A8284" w:rsidR="00C13E3C" w:rsidRPr="00F36279" w:rsidRDefault="00C13E3C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52A5008D" w14:textId="77777777" w:rsidR="00A17077" w:rsidRPr="00F36279" w:rsidRDefault="00D80D7E" w:rsidP="00215D3B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 xml:space="preserve">- </w:t>
            </w:r>
            <w:r w:rsidR="00E77093" w:rsidRPr="00F36279">
              <w:rPr>
                <w:szCs w:val="28"/>
              </w:rPr>
              <w:t>Đ/c Giang</w:t>
            </w:r>
          </w:p>
          <w:p w14:paraId="35DDEA08" w14:textId="77777777" w:rsidR="00D3381F" w:rsidRDefault="00D3381F" w:rsidP="00215D3B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 xml:space="preserve">- </w:t>
            </w:r>
            <w:r w:rsidR="00AC38CA">
              <w:rPr>
                <w:szCs w:val="28"/>
              </w:rPr>
              <w:t>HT</w:t>
            </w:r>
          </w:p>
          <w:p w14:paraId="1F1314FD" w14:textId="1D67F3EC" w:rsidR="00C13E3C" w:rsidRPr="00F36279" w:rsidRDefault="00C13E3C" w:rsidP="00215D3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Lập, Sen, Thu</w:t>
            </w:r>
          </w:p>
        </w:tc>
      </w:tr>
      <w:tr w:rsidR="00D3381F" w:rsidRPr="00F36279" w14:paraId="53C11905" w14:textId="77777777" w:rsidTr="00F3627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19A9A" w14:textId="77777777" w:rsidR="00D3381F" w:rsidRPr="00F36279" w:rsidRDefault="00D3381F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50911" w14:textId="77777777" w:rsidR="00D3381F" w:rsidRPr="00F36279" w:rsidRDefault="00D3381F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Chiều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E27BD" w14:textId="77777777" w:rsidR="00D3381F" w:rsidRDefault="00D3381F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36279">
              <w:rPr>
                <w:color w:val="000000" w:themeColor="text1"/>
                <w:szCs w:val="28"/>
              </w:rPr>
              <w:t xml:space="preserve">- </w:t>
            </w:r>
            <w:r w:rsidR="00A91912" w:rsidRPr="00F36279">
              <w:rPr>
                <w:color w:val="000000" w:themeColor="text1"/>
                <w:szCs w:val="28"/>
              </w:rPr>
              <w:t xml:space="preserve">Rà </w:t>
            </w:r>
            <w:r w:rsidR="00166833">
              <w:rPr>
                <w:color w:val="000000" w:themeColor="text1"/>
                <w:szCs w:val="28"/>
              </w:rPr>
              <w:t xml:space="preserve"> KĐCLGD;</w:t>
            </w:r>
            <w:r w:rsidR="00F36279" w:rsidRPr="00F36279">
              <w:rPr>
                <w:color w:val="000000" w:themeColor="text1"/>
                <w:szCs w:val="28"/>
              </w:rPr>
              <w:t xml:space="preserve"> </w:t>
            </w:r>
            <w:r w:rsidR="00166833">
              <w:rPr>
                <w:color w:val="000000" w:themeColor="text1"/>
                <w:szCs w:val="28"/>
              </w:rPr>
              <w:t xml:space="preserve">Hoàn thành </w:t>
            </w:r>
            <w:r w:rsidR="00166833" w:rsidRPr="00F36279">
              <w:rPr>
                <w:color w:val="000000" w:themeColor="text1"/>
                <w:szCs w:val="28"/>
              </w:rPr>
              <w:t>Xây dựng KH tháng</w:t>
            </w:r>
          </w:p>
          <w:p w14:paraId="0139CC96" w14:textId="7A3ABF0A" w:rsidR="00AC38CA" w:rsidRPr="00F36279" w:rsidRDefault="00AC38CA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KT công tác dạy và học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16A5030" w14:textId="77777777" w:rsidR="00D3381F" w:rsidRPr="00F36279" w:rsidRDefault="00D3381F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020AA" w14:textId="77777777" w:rsidR="00D3381F" w:rsidRDefault="00D3381F" w:rsidP="00215D3B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>- BGH,</w:t>
            </w:r>
            <w:r w:rsidR="00AC38CA">
              <w:rPr>
                <w:szCs w:val="28"/>
              </w:rPr>
              <w:t xml:space="preserve"> Ban KĐCLGD</w:t>
            </w:r>
          </w:p>
          <w:p w14:paraId="06931609" w14:textId="3AFEC872" w:rsidR="00AC38CA" w:rsidRPr="00F36279" w:rsidRDefault="00AC38CA" w:rsidP="00215D3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D3381F" w:rsidRPr="00F36279" w14:paraId="1EA69DA4" w14:textId="77777777" w:rsidTr="00F3627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31E9AA6C" w14:textId="77777777" w:rsidR="00D3381F" w:rsidRPr="00F36279" w:rsidRDefault="00D3381F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Thứ 6</w:t>
            </w:r>
          </w:p>
          <w:p w14:paraId="6C3BCC0C" w14:textId="0CFD88D2" w:rsidR="00D3381F" w:rsidRPr="00F36279" w:rsidRDefault="000C7E03" w:rsidP="00215D3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  <w:r w:rsidR="00D3381F" w:rsidRPr="00F36279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FC7E4" w14:textId="77777777" w:rsidR="00D3381F" w:rsidRPr="00F36279" w:rsidRDefault="00D3381F" w:rsidP="00215D3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Sáng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46671" w14:textId="71115A90" w:rsidR="00D3381F" w:rsidRDefault="00D3381F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36279">
              <w:rPr>
                <w:color w:val="000000" w:themeColor="text1"/>
                <w:szCs w:val="28"/>
              </w:rPr>
              <w:t>- 8h:  Họp giao ban</w:t>
            </w:r>
          </w:p>
          <w:p w14:paraId="41CC3462" w14:textId="069E9277" w:rsidR="00166833" w:rsidRPr="00F36279" w:rsidRDefault="00166833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Đăng tải lịch công tác tuần trang wbs</w:t>
            </w:r>
          </w:p>
          <w:p w14:paraId="198AFD7B" w14:textId="1F66DE86" w:rsidR="00D3381F" w:rsidRPr="00F36279" w:rsidRDefault="00E646C0" w:rsidP="00215D3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36279"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F36279">
              <w:rPr>
                <w:color w:val="000000" w:themeColor="text1"/>
                <w:szCs w:val="28"/>
              </w:rPr>
              <w:t xml:space="preserve">Xây dựng </w:t>
            </w:r>
            <w:r>
              <w:rPr>
                <w:color w:val="000000" w:themeColor="text1"/>
                <w:szCs w:val="28"/>
              </w:rPr>
              <w:t xml:space="preserve">nghị quyết </w:t>
            </w:r>
            <w:r w:rsidRPr="00F36279">
              <w:rPr>
                <w:color w:val="000000" w:themeColor="text1"/>
                <w:szCs w:val="28"/>
              </w:rPr>
              <w:t xml:space="preserve"> tháng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42B180D" w14:textId="307A135D" w:rsidR="00D3381F" w:rsidRDefault="00D3381F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  <w:p w14:paraId="56459DBE" w14:textId="47C15C63" w:rsidR="00E646C0" w:rsidRDefault="00E646C0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  <w:p w14:paraId="06313349" w14:textId="288925C1" w:rsidR="00E646C0" w:rsidRPr="00F36279" w:rsidRDefault="00E646C0" w:rsidP="00215D3B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Dương Hà</w:t>
            </w:r>
          </w:p>
          <w:p w14:paraId="04465F54" w14:textId="77777777" w:rsidR="00D3381F" w:rsidRPr="00F36279" w:rsidRDefault="00D3381F" w:rsidP="00215D3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3BA43" w14:textId="0C659CE6" w:rsidR="00D3381F" w:rsidRDefault="00D3381F" w:rsidP="00215D3B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>- BGH, TPT, YT, BV</w:t>
            </w:r>
          </w:p>
          <w:p w14:paraId="3140E9D7" w14:textId="113B905A" w:rsidR="00166833" w:rsidRDefault="00166833" w:rsidP="00215D3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Lý</w:t>
            </w:r>
          </w:p>
          <w:p w14:paraId="351D79CE" w14:textId="64142441" w:rsidR="00E646C0" w:rsidRPr="00F36279" w:rsidRDefault="00E646C0" w:rsidP="00215D3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HT</w:t>
            </w:r>
          </w:p>
          <w:p w14:paraId="61CD5E46" w14:textId="77777777" w:rsidR="00D3381F" w:rsidRPr="00F36279" w:rsidRDefault="00D3381F" w:rsidP="00215D3B">
            <w:pPr>
              <w:spacing w:line="288" w:lineRule="auto"/>
              <w:rPr>
                <w:szCs w:val="28"/>
              </w:rPr>
            </w:pPr>
          </w:p>
        </w:tc>
      </w:tr>
      <w:tr w:rsidR="00E646C0" w:rsidRPr="00F36279" w14:paraId="3706E6EA" w14:textId="77777777" w:rsidTr="00F3627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78FA59DE" w14:textId="77777777" w:rsidR="00E646C0" w:rsidRPr="00F36279" w:rsidRDefault="00E646C0" w:rsidP="00E646C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689D1" w14:textId="77777777" w:rsidR="00E646C0" w:rsidRPr="00F36279" w:rsidRDefault="00E646C0" w:rsidP="00E646C0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Chiều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40EFB" w14:textId="77777777" w:rsidR="00E646C0" w:rsidRDefault="00E646C0" w:rsidP="00C13E3C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R</w:t>
            </w:r>
            <w:r w:rsidRPr="00F36279">
              <w:rPr>
                <w:color w:val="000000" w:themeColor="text1"/>
                <w:szCs w:val="28"/>
              </w:rPr>
              <w:t>à soát minh chứng (theo nhóm phân côn</w:t>
            </w:r>
          </w:p>
          <w:p w14:paraId="0DF1ED9F" w14:textId="336F94BE" w:rsidR="00C13E3C" w:rsidRPr="00F36279" w:rsidRDefault="00C13E3C" w:rsidP="00C13E3C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- 14h: Chuyên đề Toán 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86AD6EC" w14:textId="77777777" w:rsidR="00E646C0" w:rsidRDefault="00E646C0" w:rsidP="00E646C0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</w:t>
            </w:r>
            <w:r w:rsidR="00067ED7">
              <w:rPr>
                <w:color w:val="000000"/>
                <w:szCs w:val="28"/>
              </w:rPr>
              <w:t>ng H</w:t>
            </w:r>
            <w:r w:rsidR="00D870C3">
              <w:rPr>
                <w:color w:val="000000"/>
                <w:szCs w:val="28"/>
              </w:rPr>
              <w:t>à</w:t>
            </w:r>
          </w:p>
          <w:p w14:paraId="1535A64F" w14:textId="65C3FDBD" w:rsidR="00C13E3C" w:rsidRPr="00F36279" w:rsidRDefault="00C13E3C" w:rsidP="00E646C0">
            <w:pPr>
              <w:spacing w:line="288" w:lineRule="auto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- Trường TH Dươ</w:t>
            </w:r>
            <w:r>
              <w:rPr>
                <w:color w:val="000000"/>
                <w:szCs w:val="28"/>
              </w:rPr>
              <w:t>ng Hà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7F21C" w14:textId="733BE168" w:rsidR="00E646C0" w:rsidRDefault="00E646C0" w:rsidP="00E646C0">
            <w:pPr>
              <w:spacing w:line="288" w:lineRule="auto"/>
              <w:rPr>
                <w:szCs w:val="28"/>
              </w:rPr>
            </w:pPr>
            <w:r w:rsidRPr="00F36279">
              <w:rPr>
                <w:szCs w:val="28"/>
              </w:rPr>
              <w:t xml:space="preserve">- </w:t>
            </w:r>
            <w:r w:rsidR="00067ED7">
              <w:rPr>
                <w:szCs w:val="28"/>
              </w:rPr>
              <w:t xml:space="preserve"> Nhóm tự đánh giá KĐCL</w:t>
            </w:r>
          </w:p>
          <w:p w14:paraId="5AAA0388" w14:textId="47564F53" w:rsidR="00C13E3C" w:rsidRDefault="00C13E3C" w:rsidP="00E646C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Lập, Liễu, Ngân</w:t>
            </w:r>
          </w:p>
          <w:p w14:paraId="4639EB5B" w14:textId="7C12C4FB" w:rsidR="00E646C0" w:rsidRPr="00215D3B" w:rsidRDefault="00E646C0" w:rsidP="00E646C0">
            <w:pPr>
              <w:spacing w:line="288" w:lineRule="auto"/>
              <w:rPr>
                <w:szCs w:val="28"/>
              </w:rPr>
            </w:pPr>
          </w:p>
        </w:tc>
      </w:tr>
      <w:tr w:rsidR="00E646C0" w:rsidRPr="00F36279" w14:paraId="61A8CD2C" w14:textId="77777777" w:rsidTr="00F3627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1ED56538" w14:textId="77777777" w:rsidR="00E646C0" w:rsidRPr="00F36279" w:rsidRDefault="00E646C0" w:rsidP="00E646C0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Thứ 7</w:t>
            </w:r>
          </w:p>
          <w:p w14:paraId="7B98D062" w14:textId="229C89B3" w:rsidR="00E646C0" w:rsidRPr="00F36279" w:rsidRDefault="00E646C0" w:rsidP="00E646C0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  <w:r w:rsidRPr="00F36279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F44E6" w14:textId="77777777" w:rsidR="00E646C0" w:rsidRPr="00F36279" w:rsidRDefault="00E646C0" w:rsidP="00E646C0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Sáng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30ACA" w14:textId="77777777" w:rsidR="00E646C0" w:rsidRPr="00F36279" w:rsidRDefault="00E646C0" w:rsidP="00E646C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741BC0D" w14:textId="77777777" w:rsidR="00E646C0" w:rsidRPr="00F36279" w:rsidRDefault="00E646C0" w:rsidP="00E646C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8224D" w14:textId="77777777" w:rsidR="00E646C0" w:rsidRPr="00F36279" w:rsidRDefault="00E646C0" w:rsidP="00E646C0">
            <w:pPr>
              <w:spacing w:line="288" w:lineRule="auto"/>
              <w:rPr>
                <w:szCs w:val="28"/>
              </w:rPr>
            </w:pPr>
          </w:p>
        </w:tc>
      </w:tr>
      <w:tr w:rsidR="00E646C0" w:rsidRPr="00F36279" w14:paraId="3C347139" w14:textId="77777777" w:rsidTr="00F3627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23D3EBB9" w14:textId="77777777" w:rsidR="00E646C0" w:rsidRPr="00F36279" w:rsidRDefault="00E646C0" w:rsidP="00E646C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6F0C6" w14:textId="77777777" w:rsidR="00E646C0" w:rsidRPr="00F36279" w:rsidRDefault="00E646C0" w:rsidP="00E646C0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F36279">
              <w:rPr>
                <w:color w:val="000000"/>
                <w:szCs w:val="28"/>
              </w:rPr>
              <w:t>Chiều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FAA3A" w14:textId="77777777" w:rsidR="00E646C0" w:rsidRPr="00F36279" w:rsidRDefault="00E646C0" w:rsidP="00E646C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0426C28" w14:textId="77777777" w:rsidR="00E646C0" w:rsidRPr="00F36279" w:rsidRDefault="00E646C0" w:rsidP="00E646C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C0262" w14:textId="77777777" w:rsidR="00E646C0" w:rsidRPr="00F36279" w:rsidRDefault="00E646C0" w:rsidP="00E646C0">
            <w:pPr>
              <w:spacing w:line="288" w:lineRule="auto"/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RPr="00F36279" w14:paraId="30E9BCC0" w14:textId="77777777" w:rsidTr="00B07F41">
        <w:trPr>
          <w:trHeight w:val="2460"/>
        </w:trPr>
        <w:tc>
          <w:tcPr>
            <w:tcW w:w="7278" w:type="dxa"/>
          </w:tcPr>
          <w:p w14:paraId="42E868DB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NGƯỜI LẬP BIỂU</w:t>
            </w:r>
          </w:p>
          <w:p w14:paraId="690B6888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75B6147A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653C7BD0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5C66BF31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Nguyễn Thị Thu Giang</w:t>
            </w:r>
          </w:p>
        </w:tc>
        <w:tc>
          <w:tcPr>
            <w:tcW w:w="7278" w:type="dxa"/>
          </w:tcPr>
          <w:p w14:paraId="6CC19277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HIỆU TRƯỞNG</w:t>
            </w:r>
          </w:p>
          <w:p w14:paraId="591CCD00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40F156E3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059F0CCC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41BAA8C7" w14:textId="77777777" w:rsidR="00B07F41" w:rsidRPr="00F36279" w:rsidRDefault="00B07F41" w:rsidP="00215D3B">
            <w:pPr>
              <w:spacing w:line="288" w:lineRule="auto"/>
              <w:jc w:val="center"/>
              <w:rPr>
                <w:b/>
                <w:szCs w:val="28"/>
              </w:rPr>
            </w:pPr>
            <w:r w:rsidRPr="00F36279">
              <w:rPr>
                <w:b/>
                <w:szCs w:val="28"/>
              </w:rPr>
              <w:t>Nguyễn Thị Hương</w:t>
            </w:r>
          </w:p>
        </w:tc>
      </w:tr>
    </w:tbl>
    <w:p w14:paraId="11FADF27" w14:textId="799F2A4D" w:rsidR="00303552" w:rsidRPr="00F36279" w:rsidRDefault="00B07F41" w:rsidP="00215D3B">
      <w:pPr>
        <w:spacing w:line="288" w:lineRule="auto"/>
        <w:ind w:firstLine="720"/>
        <w:rPr>
          <w:szCs w:val="28"/>
        </w:rPr>
      </w:pPr>
      <w:r w:rsidRPr="00F36279">
        <w:rPr>
          <w:szCs w:val="28"/>
        </w:rPr>
        <w:t>* Ghi chú: Ngoài những nội dung trên C</w:t>
      </w:r>
      <w:r w:rsidR="00AC38CA">
        <w:rPr>
          <w:szCs w:val="28"/>
        </w:rPr>
        <w:t>B</w:t>
      </w:r>
      <w:r w:rsidRPr="00F36279">
        <w:rPr>
          <w:szCs w:val="28"/>
        </w:rPr>
        <w:t>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F36279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B2C36"/>
    <w:multiLevelType w:val="hybridMultilevel"/>
    <w:tmpl w:val="F33A7A6E"/>
    <w:lvl w:ilvl="0" w:tplc="1CD8F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2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16"/>
  </w:num>
  <w:num w:numId="9">
    <w:abstractNumId w:val="21"/>
  </w:num>
  <w:num w:numId="10">
    <w:abstractNumId w:val="25"/>
  </w:num>
  <w:num w:numId="11">
    <w:abstractNumId w:val="14"/>
  </w:num>
  <w:num w:numId="12">
    <w:abstractNumId w:val="18"/>
  </w:num>
  <w:num w:numId="13">
    <w:abstractNumId w:val="23"/>
  </w:num>
  <w:num w:numId="14">
    <w:abstractNumId w:val="13"/>
  </w:num>
  <w:num w:numId="15">
    <w:abstractNumId w:val="27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6"/>
  </w:num>
  <w:num w:numId="23">
    <w:abstractNumId w:val="15"/>
  </w:num>
  <w:num w:numId="24">
    <w:abstractNumId w:val="9"/>
  </w:num>
  <w:num w:numId="25">
    <w:abstractNumId w:val="3"/>
  </w:num>
  <w:num w:numId="26">
    <w:abstractNumId w:val="20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67ED7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C7E03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66833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15D3B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5AF0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F0111"/>
    <w:rsid w:val="004F6AD6"/>
    <w:rsid w:val="00501B81"/>
    <w:rsid w:val="00505F9C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1910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15C2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C3E1E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912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35D0"/>
    <w:rsid w:val="00AC38CA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9C3"/>
    <w:rsid w:val="00B73E6B"/>
    <w:rsid w:val="00B75D13"/>
    <w:rsid w:val="00B81D88"/>
    <w:rsid w:val="00B85A83"/>
    <w:rsid w:val="00BA2A38"/>
    <w:rsid w:val="00BA779F"/>
    <w:rsid w:val="00BC2D16"/>
    <w:rsid w:val="00BC5D0A"/>
    <w:rsid w:val="00BC739E"/>
    <w:rsid w:val="00BD36C4"/>
    <w:rsid w:val="00BE09B8"/>
    <w:rsid w:val="00BE447E"/>
    <w:rsid w:val="00BF1A1F"/>
    <w:rsid w:val="00BF78A1"/>
    <w:rsid w:val="00C008D1"/>
    <w:rsid w:val="00C0312C"/>
    <w:rsid w:val="00C1264C"/>
    <w:rsid w:val="00C13E3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093"/>
    <w:rsid w:val="00D1029A"/>
    <w:rsid w:val="00D121DB"/>
    <w:rsid w:val="00D25A32"/>
    <w:rsid w:val="00D27D35"/>
    <w:rsid w:val="00D3381F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870C3"/>
    <w:rsid w:val="00D910AA"/>
    <w:rsid w:val="00D92B8F"/>
    <w:rsid w:val="00D92E4C"/>
    <w:rsid w:val="00D93EF6"/>
    <w:rsid w:val="00D94170"/>
    <w:rsid w:val="00D94B1F"/>
    <w:rsid w:val="00D959BE"/>
    <w:rsid w:val="00DA53A9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646C0"/>
    <w:rsid w:val="00E7252A"/>
    <w:rsid w:val="00E77093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341D6"/>
    <w:rsid w:val="00F36279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D3B7A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49F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A919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A91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6EB09-DF72-439D-BE17-FB763A95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138</cp:revision>
  <cp:lastPrinted>2022-02-22T02:39:00Z</cp:lastPrinted>
  <dcterms:created xsi:type="dcterms:W3CDTF">2021-08-29T15:51:00Z</dcterms:created>
  <dcterms:modified xsi:type="dcterms:W3CDTF">2022-03-30T08:17:00Z</dcterms:modified>
</cp:coreProperties>
</file>